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31C3" w14:textId="4AAB349F" w:rsidR="003E01FA" w:rsidRPr="0020149B" w:rsidRDefault="0020149B">
      <w:pPr>
        <w:rPr>
          <w:b/>
          <w:bCs/>
        </w:rPr>
      </w:pPr>
      <w:r w:rsidRPr="0020149B">
        <w:rPr>
          <w:b/>
          <w:bCs/>
        </w:rPr>
        <w:t>MEDLEMSFORSLAG</w:t>
      </w:r>
    </w:p>
    <w:p w14:paraId="4D32293B" w14:textId="568F4B2D" w:rsidR="003E01FA" w:rsidRPr="003E01FA" w:rsidRDefault="00AB394F">
      <w:pPr>
        <w:rPr>
          <w:sz w:val="36"/>
          <w:szCs w:val="36"/>
        </w:rPr>
      </w:pPr>
      <w:r>
        <w:rPr>
          <w:sz w:val="36"/>
          <w:szCs w:val="36"/>
        </w:rPr>
        <w:t xml:space="preserve">BILAG </w:t>
      </w:r>
      <w:r w:rsidR="000E7044">
        <w:rPr>
          <w:sz w:val="36"/>
          <w:szCs w:val="36"/>
        </w:rPr>
        <w:t>1.1 til dagsorden pkt 4.2</w:t>
      </w:r>
    </w:p>
    <w:p w14:paraId="3ACABC2B" w14:textId="4421382D" w:rsidR="00F53DE0" w:rsidRDefault="003E01FA">
      <w:pPr>
        <w:rPr>
          <w:sz w:val="36"/>
          <w:szCs w:val="36"/>
        </w:rPr>
      </w:pPr>
      <w:r w:rsidRPr="003E01FA">
        <w:rPr>
          <w:sz w:val="36"/>
          <w:szCs w:val="36"/>
        </w:rPr>
        <w:t>Indkomne forslag til generalforsamling 13. april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0"/>
        <w:gridCol w:w="7128"/>
      </w:tblGrid>
      <w:tr w:rsidR="008D3DDE" w:rsidRPr="008D3DDE" w14:paraId="0199297E" w14:textId="77777777" w:rsidTr="0020149B">
        <w:tc>
          <w:tcPr>
            <w:tcW w:w="2500" w:type="dxa"/>
          </w:tcPr>
          <w:p w14:paraId="6DA3F563" w14:textId="32588132" w:rsidR="008D3DDE" w:rsidRPr="0020149B" w:rsidRDefault="008D3DDE" w:rsidP="008D3DDE">
            <w:pPr>
              <w:rPr>
                <w:b/>
                <w:bCs/>
              </w:rPr>
            </w:pPr>
            <w:r w:rsidRPr="0020149B">
              <w:rPr>
                <w:b/>
                <w:bCs/>
              </w:rPr>
              <w:t>Modtaget dato</w:t>
            </w:r>
          </w:p>
        </w:tc>
        <w:tc>
          <w:tcPr>
            <w:tcW w:w="7128" w:type="dxa"/>
          </w:tcPr>
          <w:p w14:paraId="4609D0B9" w14:textId="3482DDF8" w:rsidR="008D3DDE" w:rsidRPr="008D3DDE" w:rsidRDefault="008D3DDE" w:rsidP="008D3DDE">
            <w:r>
              <w:t>9. april 2023 /offentliggjort på hjemmeside 10. april 2023</w:t>
            </w:r>
          </w:p>
        </w:tc>
      </w:tr>
      <w:tr w:rsidR="008D3DDE" w:rsidRPr="008D3DDE" w14:paraId="101347E4" w14:textId="77777777" w:rsidTr="0020149B">
        <w:tc>
          <w:tcPr>
            <w:tcW w:w="2500" w:type="dxa"/>
          </w:tcPr>
          <w:p w14:paraId="6BD989E8" w14:textId="7BC9DD75" w:rsidR="008D3DDE" w:rsidRPr="0020149B" w:rsidRDefault="008D3DDE" w:rsidP="008D3DDE">
            <w:pPr>
              <w:rPr>
                <w:b/>
                <w:bCs/>
              </w:rPr>
            </w:pPr>
            <w:r w:rsidRPr="0020149B">
              <w:rPr>
                <w:b/>
                <w:bCs/>
              </w:rPr>
              <w:t>Til dagsordenpunkt</w:t>
            </w:r>
          </w:p>
        </w:tc>
        <w:tc>
          <w:tcPr>
            <w:tcW w:w="7128" w:type="dxa"/>
          </w:tcPr>
          <w:p w14:paraId="138C7FE6" w14:textId="22A89EB2" w:rsidR="008D3DDE" w:rsidRPr="008D3DDE" w:rsidRDefault="008D3DDE" w:rsidP="008D3DDE">
            <w:r>
              <w:t>Indkomne forslag, jf. pkt 4</w:t>
            </w:r>
          </w:p>
        </w:tc>
      </w:tr>
      <w:tr w:rsidR="008D3DDE" w:rsidRPr="008D3DDE" w14:paraId="5DAA5121" w14:textId="77777777" w:rsidTr="0020149B">
        <w:tc>
          <w:tcPr>
            <w:tcW w:w="2500" w:type="dxa"/>
          </w:tcPr>
          <w:p w14:paraId="4EB9A52F" w14:textId="298E147E" w:rsidR="008D3DDE" w:rsidRPr="0020149B" w:rsidRDefault="008D3DDE" w:rsidP="008D3DDE">
            <w:pPr>
              <w:rPr>
                <w:b/>
                <w:bCs/>
              </w:rPr>
            </w:pPr>
            <w:r w:rsidRPr="0020149B">
              <w:rPr>
                <w:b/>
                <w:bCs/>
              </w:rPr>
              <w:t>Forslagsstiller</w:t>
            </w:r>
          </w:p>
        </w:tc>
        <w:tc>
          <w:tcPr>
            <w:tcW w:w="7128" w:type="dxa"/>
          </w:tcPr>
          <w:p w14:paraId="4302CE1F" w14:textId="3813646C" w:rsidR="008D3DDE" w:rsidRPr="008D3DDE" w:rsidRDefault="008D3DDE" w:rsidP="008D3DDE">
            <w:r>
              <w:t>Sine Schwarz-Petersen</w:t>
            </w:r>
          </w:p>
        </w:tc>
      </w:tr>
      <w:tr w:rsidR="008D3DDE" w:rsidRPr="008D3DDE" w14:paraId="60F93142" w14:textId="77777777" w:rsidTr="0020149B">
        <w:tc>
          <w:tcPr>
            <w:tcW w:w="2500" w:type="dxa"/>
          </w:tcPr>
          <w:p w14:paraId="5CA434D4" w14:textId="7ECBBECB" w:rsidR="008D3DDE" w:rsidRPr="0020149B" w:rsidRDefault="008D3DDE" w:rsidP="008D3DDE">
            <w:pPr>
              <w:rPr>
                <w:b/>
                <w:bCs/>
              </w:rPr>
            </w:pPr>
            <w:r w:rsidRPr="0020149B">
              <w:rPr>
                <w:b/>
                <w:bCs/>
              </w:rPr>
              <w:t>Vedrørende</w:t>
            </w:r>
          </w:p>
        </w:tc>
        <w:tc>
          <w:tcPr>
            <w:tcW w:w="7128" w:type="dxa"/>
          </w:tcPr>
          <w:p w14:paraId="228B9C55" w14:textId="1166EC83" w:rsidR="008D3DDE" w:rsidRPr="008D3DDE" w:rsidRDefault="008D3DDE" w:rsidP="008D3DDE">
            <w:r>
              <w:t>Søskende-rabat</w:t>
            </w:r>
          </w:p>
        </w:tc>
      </w:tr>
      <w:tr w:rsidR="008D3DDE" w:rsidRPr="008D3DDE" w14:paraId="3BBDD743" w14:textId="77777777" w:rsidTr="0020149B">
        <w:tc>
          <w:tcPr>
            <w:tcW w:w="9628" w:type="dxa"/>
            <w:gridSpan w:val="2"/>
          </w:tcPr>
          <w:p w14:paraId="7AD1B39B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 bestyrelsen,</w:t>
            </w:r>
          </w:p>
          <w:p w14:paraId="246473C1" w14:textId="64F838A9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Jeg vil hermed stille forslag om at indføre søskenderabat i klubben. </w:t>
            </w:r>
          </w:p>
          <w:p w14:paraId="34BD65AF" w14:textId="21A298A4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Baggrund i eget eksempel: </w:t>
            </w:r>
          </w:p>
          <w:p w14:paraId="60F2C8AF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børn på aspirant/junior-senior</w:t>
            </w:r>
          </w:p>
          <w:p w14:paraId="5D09C0CE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barn på konkurrencehold 1t</w:t>
            </w:r>
          </w:p>
          <w:p w14:paraId="7BB9BD3A" w14:textId="75C69EF8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Udgifter:</w:t>
            </w:r>
          </w:p>
          <w:p w14:paraId="1F9D4346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600+600+280 pr mdr = 17.760 pr år</w:t>
            </w:r>
          </w:p>
          <w:p w14:paraId="6F2A88CD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Dancup, DM (2500), Frivolten (2500) for to børn = over 10.000</w:t>
            </w:r>
          </w:p>
          <w:p w14:paraId="4DCF1F67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Springdragt, paradedragt til 2 piger = 4000</w:t>
            </w:r>
          </w:p>
          <w:p w14:paraId="1DF480DF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Altså over 30.000 pr år. </w:t>
            </w:r>
          </w:p>
          <w:p w14:paraId="5BD28750" w14:textId="5FCD96AA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Forslag:</w:t>
            </w:r>
          </w:p>
          <w:p w14:paraId="369DEA12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Barn 25% på kontigent</w:t>
            </w:r>
          </w:p>
          <w:p w14:paraId="63297E7E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3.-x Barn 50% på kontigent</w:t>
            </w:r>
          </w:p>
          <w:p w14:paraId="2CA24337" w14:textId="6D19DA49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Jeg håber at I vil tage forslaget op til generalforsamlingen. </w:t>
            </w:r>
          </w:p>
          <w:p w14:paraId="64E70E78" w14:textId="77777777" w:rsidR="008D3DDE" w:rsidRDefault="008D3DDE" w:rsidP="008D3D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Mvh. Sine Schwartz-Petersen</w:t>
            </w:r>
          </w:p>
          <w:p w14:paraId="67F96082" w14:textId="0F22F2DB" w:rsidR="008D3DDE" w:rsidRDefault="008D3DDE" w:rsidP="008D3DDE">
            <w:pPr>
              <w:rPr>
                <w:rFonts w:eastAsia="Times New Roman"/>
              </w:rPr>
            </w:pPr>
          </w:p>
          <w:p w14:paraId="7488B612" w14:textId="77777777" w:rsidR="008D3DDE" w:rsidRDefault="008D3DDE" w:rsidP="008D3DDE"/>
        </w:tc>
      </w:tr>
    </w:tbl>
    <w:p w14:paraId="413E5C56" w14:textId="77777777" w:rsidR="008D3DDE" w:rsidRPr="008D3DDE" w:rsidRDefault="008D3DDE" w:rsidP="008D3DDE"/>
    <w:p w14:paraId="69BECFC1" w14:textId="77777777" w:rsidR="008D3DDE" w:rsidRDefault="008D3DDE" w:rsidP="008D3DDE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8350038" w14:textId="77777777" w:rsidR="008D3DDE" w:rsidRDefault="008D3DDE" w:rsidP="008D3DDE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AAE8D52" w14:textId="77777777" w:rsidR="003E01FA" w:rsidRPr="003E01FA" w:rsidRDefault="003E01FA">
      <w:pPr>
        <w:rPr>
          <w:sz w:val="36"/>
          <w:szCs w:val="36"/>
        </w:rPr>
      </w:pPr>
    </w:p>
    <w:sectPr w:rsidR="003E01FA" w:rsidRPr="003E01FA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83F9" w14:textId="77777777" w:rsidR="003E01FA" w:rsidRDefault="003E01FA" w:rsidP="003E01FA">
      <w:pPr>
        <w:spacing w:after="0" w:line="240" w:lineRule="auto"/>
      </w:pPr>
      <w:r>
        <w:separator/>
      </w:r>
    </w:p>
  </w:endnote>
  <w:endnote w:type="continuationSeparator" w:id="0">
    <w:p w14:paraId="5DFB178A" w14:textId="77777777" w:rsidR="003E01FA" w:rsidRDefault="003E01FA" w:rsidP="003E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62C1" w14:textId="4F3936CF" w:rsidR="00805596" w:rsidRDefault="000E7044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805596">
      <w:rPr>
        <w:noProof/>
      </w:rPr>
      <w:t>Bilag 4.2 Indkomne forslag til GF2023^J jf dagsordenpkt4 -medlemsforslag Søskenderabat</w:t>
    </w:r>
    <w:r>
      <w:rPr>
        <w:noProof/>
      </w:rPr>
      <w:fldChar w:fldCharType="end"/>
    </w:r>
    <w:r w:rsidR="00805596">
      <w:tab/>
    </w:r>
    <w:r w:rsidR="00805596">
      <w:tab/>
    </w:r>
    <w:r w:rsidR="008055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3C9D" w14:textId="77777777" w:rsidR="003E01FA" w:rsidRDefault="003E01FA" w:rsidP="003E01FA">
      <w:pPr>
        <w:spacing w:after="0" w:line="240" w:lineRule="auto"/>
      </w:pPr>
      <w:r>
        <w:separator/>
      </w:r>
    </w:p>
  </w:footnote>
  <w:footnote w:type="continuationSeparator" w:id="0">
    <w:p w14:paraId="676AB4FC" w14:textId="77777777" w:rsidR="003E01FA" w:rsidRDefault="003E01FA" w:rsidP="003E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CA4" w14:textId="3A99D0F0" w:rsidR="003E01FA" w:rsidRDefault="003E01FA">
    <w:pPr>
      <w:pStyle w:val="Sidehoved"/>
    </w:pPr>
    <w:r>
      <w:t>RefTN20230410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FA"/>
    <w:rsid w:val="000E7044"/>
    <w:rsid w:val="0020149B"/>
    <w:rsid w:val="003E01FA"/>
    <w:rsid w:val="0068424E"/>
    <w:rsid w:val="00805596"/>
    <w:rsid w:val="008D3DDE"/>
    <w:rsid w:val="00AB394F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81C"/>
  <w15:chartTrackingRefBased/>
  <w15:docId w15:val="{FB37F30B-786D-42E4-8DE9-9EFB08C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1FA"/>
  </w:style>
  <w:style w:type="paragraph" w:styleId="Sidefod">
    <w:name w:val="footer"/>
    <w:basedOn w:val="Normal"/>
    <w:link w:val="SidefodTegn"/>
    <w:uiPriority w:val="99"/>
    <w:unhideWhenUsed/>
    <w:rsid w:val="003E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1FA"/>
  </w:style>
  <w:style w:type="table" w:styleId="Tabel-Gitter">
    <w:name w:val="Table Grid"/>
    <w:basedOn w:val="Tabel-Normal"/>
    <w:uiPriority w:val="39"/>
    <w:rsid w:val="008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5</cp:revision>
  <dcterms:created xsi:type="dcterms:W3CDTF">2023-04-10T16:16:00Z</dcterms:created>
  <dcterms:modified xsi:type="dcterms:W3CDTF">2023-04-10T17:43:00Z</dcterms:modified>
</cp:coreProperties>
</file>